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特殊教育学校</w:t>
      </w:r>
    </w:p>
    <w:p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</w:t>
      </w:r>
      <w:r>
        <w:rPr>
          <w:rFonts w:hint="eastAsia" w:ascii="仿宋_GB2312" w:eastAsia="仿宋_GB2312"/>
          <w:sz w:val="32"/>
          <w:szCs w:val="32"/>
          <w:lang w:eastAsia="zh-CN"/>
        </w:rPr>
        <w:t>特殊教育学校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人，实有在编人数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人，退休教师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人，临聘人员3人。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</w:t>
      </w:r>
      <w:r>
        <w:rPr>
          <w:rFonts w:hint="eastAsia" w:ascii="仿宋_GB2312" w:eastAsia="仿宋_GB2312"/>
          <w:sz w:val="32"/>
          <w:szCs w:val="32"/>
          <w:lang w:eastAsia="zh-CN"/>
        </w:rPr>
        <w:t>特殊教育学校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1048.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9489</w:t>
      </w:r>
      <w:r>
        <w:rPr>
          <w:rFonts w:hint="eastAsia" w:ascii="仿宋_GB2312" w:eastAsia="仿宋_GB2312"/>
          <w:sz w:val="32"/>
          <w:szCs w:val="32"/>
        </w:rPr>
        <w:t>万元。广元市</w:t>
      </w:r>
      <w:r>
        <w:rPr>
          <w:rFonts w:hint="eastAsia" w:ascii="仿宋_GB2312" w:eastAsia="仿宋_GB2312"/>
          <w:sz w:val="32"/>
          <w:szCs w:val="32"/>
          <w:lang w:eastAsia="zh-CN"/>
        </w:rPr>
        <w:t>特殊教育学校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387.4539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217.7457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77.94</w:t>
      </w:r>
      <w:r>
        <w:rPr>
          <w:rFonts w:hint="eastAsia" w:ascii="仿宋_GB2312" w:eastAsia="仿宋_GB2312"/>
          <w:sz w:val="32"/>
          <w:szCs w:val="32"/>
        </w:rPr>
        <w:t>%。2020年部门预算支出总数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387.4539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217.7457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77.94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</w:t>
      </w:r>
      <w:r>
        <w:rPr>
          <w:rFonts w:hint="eastAsia" w:ascii="仿宋_GB2312" w:eastAsia="仿宋_GB2312"/>
          <w:sz w:val="32"/>
          <w:szCs w:val="32"/>
          <w:lang w:eastAsia="zh-CN"/>
        </w:rPr>
        <w:t>特殊教育学校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387.4539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343.8990</w:t>
      </w:r>
      <w:r>
        <w:rPr>
          <w:rFonts w:hint="eastAsia" w:ascii="仿宋_GB2312" w:eastAsia="仿宋_GB2312"/>
          <w:sz w:val="32"/>
          <w:szCs w:val="32"/>
        </w:rPr>
        <w:t>万元，公用支出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8.1949</w:t>
      </w:r>
      <w:r>
        <w:rPr>
          <w:rFonts w:hint="eastAsia" w:ascii="仿宋_GB2312" w:eastAsia="仿宋_GB2312"/>
          <w:sz w:val="32"/>
          <w:szCs w:val="32"/>
        </w:rPr>
        <w:t>万元，对个人和家庭的补助支出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35.3600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</w:t>
      </w:r>
      <w:r>
        <w:rPr>
          <w:rFonts w:hint="eastAsia" w:ascii="仿宋_GB2312" w:eastAsia="仿宋_GB2312"/>
          <w:sz w:val="32"/>
          <w:szCs w:val="32"/>
          <w:lang w:eastAsia="zh-CN"/>
        </w:rPr>
        <w:t>特殊教育学校</w:t>
      </w:r>
      <w:r>
        <w:rPr>
          <w:rFonts w:hint="eastAsia" w:ascii="仿宋_GB2312" w:eastAsia="仿宋_GB2312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广元市</w:t>
      </w:r>
      <w:r>
        <w:rPr>
          <w:rFonts w:hint="eastAsia" w:ascii="仿宋_GB2312" w:eastAsia="仿宋_GB2312"/>
          <w:sz w:val="32"/>
          <w:szCs w:val="32"/>
          <w:lang w:eastAsia="zh-CN"/>
        </w:rPr>
        <w:t>特殊教育学校</w:t>
      </w:r>
    </w:p>
    <w:p>
      <w:pPr>
        <w:spacing w:line="48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二〇二〇年九月二十三日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3A8"/>
    <w:rsid w:val="000077A5"/>
    <w:rsid w:val="000E4497"/>
    <w:rsid w:val="0014384F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4717BA"/>
    <w:rsid w:val="004E4935"/>
    <w:rsid w:val="005C55C9"/>
    <w:rsid w:val="005D26B2"/>
    <w:rsid w:val="00605FE4"/>
    <w:rsid w:val="00636A5E"/>
    <w:rsid w:val="00691F27"/>
    <w:rsid w:val="006C078A"/>
    <w:rsid w:val="00712FF4"/>
    <w:rsid w:val="00730DEE"/>
    <w:rsid w:val="00754BCE"/>
    <w:rsid w:val="007C099F"/>
    <w:rsid w:val="008933EA"/>
    <w:rsid w:val="008B005A"/>
    <w:rsid w:val="008D43A8"/>
    <w:rsid w:val="00955639"/>
    <w:rsid w:val="009746E3"/>
    <w:rsid w:val="00994793"/>
    <w:rsid w:val="009A57A9"/>
    <w:rsid w:val="009B23DD"/>
    <w:rsid w:val="009D5BDA"/>
    <w:rsid w:val="00A02738"/>
    <w:rsid w:val="00A1178F"/>
    <w:rsid w:val="00A25C4D"/>
    <w:rsid w:val="00BC0AD7"/>
    <w:rsid w:val="00BC51D1"/>
    <w:rsid w:val="00BE0061"/>
    <w:rsid w:val="00C17F67"/>
    <w:rsid w:val="00CA769A"/>
    <w:rsid w:val="00D70891"/>
    <w:rsid w:val="00DA534A"/>
    <w:rsid w:val="00DF0463"/>
    <w:rsid w:val="00E16CF2"/>
    <w:rsid w:val="00E66EC2"/>
    <w:rsid w:val="00E70DA8"/>
    <w:rsid w:val="00E9503A"/>
    <w:rsid w:val="00EB07EE"/>
    <w:rsid w:val="00EB7A6B"/>
    <w:rsid w:val="00ED5C1F"/>
    <w:rsid w:val="00F215FC"/>
    <w:rsid w:val="00F321DD"/>
    <w:rsid w:val="00F5637A"/>
    <w:rsid w:val="00F97802"/>
    <w:rsid w:val="00FB7D84"/>
    <w:rsid w:val="00FC1884"/>
    <w:rsid w:val="00FD6CAB"/>
    <w:rsid w:val="00FF1AF7"/>
    <w:rsid w:val="07100884"/>
    <w:rsid w:val="34EA40BC"/>
    <w:rsid w:val="4098481F"/>
    <w:rsid w:val="4A21291C"/>
    <w:rsid w:val="58336B88"/>
    <w:rsid w:val="60124167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64</Words>
  <Characters>368</Characters>
  <Lines>3</Lines>
  <Paragraphs>1</Paragraphs>
  <TotalTime>25</TotalTime>
  <ScaleCrop>false</ScaleCrop>
  <LinksUpToDate>false</LinksUpToDate>
  <CharactersWithSpaces>431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指尖的幸福</cp:lastModifiedBy>
  <cp:lastPrinted>2020-05-27T09:42:00Z</cp:lastPrinted>
  <dcterms:modified xsi:type="dcterms:W3CDTF">2020-09-23T04:03:18Z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