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  <w:r>
        <w:rPr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乡、村级河段长</w:t>
      </w:r>
    </w:p>
    <w:tbl>
      <w:tblPr>
        <w:tblStyle w:val="4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1305"/>
        <w:gridCol w:w="1650"/>
        <w:gridCol w:w="169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河流名称和范围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河段长姓名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河段长（乡、村级）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24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宝轮镇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刘鹏飞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党委书记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18308380500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李  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18981200039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谢怡林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天曌村书记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18981200039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余姚弟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海棠溪村书记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13541845538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张文君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紫兰社区书记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18942888968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卫彩云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三江口社区书记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18308391275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苍溪河（范家村至海棠溪村）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郭  松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党委副书记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15082815717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苍溪河（范家村至海棠溪村）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左一民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纪委书记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18608398006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苍溪河（范家村至海棠溪村）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罗德刚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苍溪村主任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18383989696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苍溪河（范家村至海棠溪村）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刘  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菖溪村书记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18808125887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苍溪河（范家村至海棠溪村）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余姚弟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海棠溪村书记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13541845538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唐建平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镇  长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13541454771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周靖翔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18121919797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杨太富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赤化村书记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13981269687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 菲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清江村书记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15283920117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鲜  楠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泥窝社区书记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18116780096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  坤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石桥社区书记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18981282036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 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红星村书记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13541961023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王贵芬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爱国社区书记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13881218048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唐东芳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新街社区书记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15282086668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  朝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花园社区书记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13981228424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夏一杰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宝轮院社区书记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18780925946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卫彩云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三江口社区书记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18308391275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王  磊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党委副书记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13881209308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代  兵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组织委员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15883928801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王贵芬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爱国社区书记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13881218048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唐东芳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新街社区书记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15282086668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  朝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花园社区书记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13981228424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黄玉娟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云峰社区书记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13508060765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张文君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紫兰社区书记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18942888968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大窑沟（张公岭村段）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肖洪伟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人大主席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13981288278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大窑沟（张公岭村段）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陈继武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人大副主席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13547170089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大窑沟（张公岭村段）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杨万茂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张公岭村书记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13981288878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24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三堆镇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王含军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党委书记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13981251122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271" w:leftChars="0" w:hanging="3271" w:hangingChars="155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张海滨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政法委员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271" w:leftChars="0" w:hanging="3271" w:hangingChars="155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18908129787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康德平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宝珠社区党委书记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13981200333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张志祥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魁阁路社区党总支书记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13518328106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周丕平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七里村党总支书记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18781296633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周丕彪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飞凤村党支部书记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18284049197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李潘学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井田村党委书记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13981240917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郭斯平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飞龙村党支部书记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13550962730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何永全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高桥村党支部书记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13547169510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唐天溪（七里村段）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敦星杰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党委副书记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18508390923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唐天溪（七里村段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张永强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15984085552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唐天溪（七里村段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周丕平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七里村党总支书记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18781296633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平溪河（五郎村至八二一厂段）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罗玉新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镇党委委员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13158740079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平溪河（五郎村至八二一厂段）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赵良维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17713909150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平溪河（五郎村至八二一厂段）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周立军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五郎村党支部书记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18283965780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苍溪河（井田村段）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吴  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20" w:leftChars="0" w:hanging="2520" w:hangingChars="1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党委委员、纪委书记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20" w:leftChars="0" w:hanging="2520" w:hangingChars="1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15883960009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苍溪河（井田村段）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陶  睿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便民服务中心主任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20" w:leftChars="0" w:hanging="2520" w:hangingChars="1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13541968310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苍溪河（井田村段）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石明勇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井田村党委书记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18981245666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hanging="9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王  革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党委副书记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13881287475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  磊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党委委员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13508212301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王骊程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宝珠社区党委书记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15883900603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  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九龙村党支部书记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13981218610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陈  龙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舞凤村党支部书记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13981295501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崔建国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龙星村党总支书记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15883503123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hanging="9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龙家沟（羊盘村至高桥村段）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王  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党委委员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15892278896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龙家沟（羊盘村至高桥村段）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常  竞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13981270696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龙家沟（羊盘村至高桥村段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王  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羊盘村党支部书记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13550978158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龙家沟（羊盘村至高桥村段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何永全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高桥村党支部书记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13547169510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大石镇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南河（安家湾村至大稻坝村）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刘茂军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15183975553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南河（安家湾村至大稻坝村）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胡炀培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党委副书记、镇长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13881237177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南河（缠龙村辖区）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赵富军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党委委员、人大主席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13981285654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南河（缠龙村辖区）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何玥怡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15284106667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南河（光荣村辖区）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任泓旭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政法统战委员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15883536664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南河（光荣村辖区）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樊晓蓉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15282109948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南河（青岩村辖区）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欧长斌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18081456855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南河（青岩村辖区）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王方文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13398447756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南河（前进村辖区）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李知清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党委委员、副镇长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18284072021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南河（前进村辖区）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李光明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13508062976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南河（安家湾辖区）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王军奎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村委会书记主任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13881285715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南河（安家湾辖区）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候银春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组织宣传委员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15181398403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南河（大石板社区）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  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党委委员、副镇长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13881286092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南河（大石板社区）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魏  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18508394466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南河（大稻坝村辖区）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易尚炯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党委委员、党委副书记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18113681177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南河（大稻坝村辖区）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  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15282001289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金龙洞河（金龙洞村辖区）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唐林华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13551930276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金龙洞河（金龙洞村辖区）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李银秀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13458139047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金龙洞河（大稻坝村辖区）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易尚炯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党委委员、党委副书记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18113681177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金龙洞河（大稻坝村辖区）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  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15282001289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金龙洞河（缠龙村辖区）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赵富军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党委委员、人大主席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13981285654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金龙洞河（缠龙村辖区）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何玥怡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15284106667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小稻坝河（石笋村至小稻村）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  栩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党委委员、纪委书记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15181439105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小稻坝河（石笋村至小稻村）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何明根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13618127635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苏青河（青岭村辖区）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李知清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党委委员、副镇长、武装部长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18284072021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苏青河（青岭村辖区）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凡  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13340733968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苏青河（安家湾辖区）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候银春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组织宣传委员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15181398403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苏青河（安家湾辖区）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王军奎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13881285715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荣山镇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  磊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  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15283900294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李颜君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党委副书记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13568369988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黄春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泉坝村书记兼主任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13981274951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张建茹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张坝社区书记兼主任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18780992223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张建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高坑村书记兼主任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13981249496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王竣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太山村书记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18683900630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石文斌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村及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鱼龙村主任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15390184188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蒋旭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宋坪村书记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18383979798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张英明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大山村书记兼主任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13795899072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双河（和平村至张坝社区）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白  刚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13908121466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双河（和平村至张坝社区）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张友刚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18090266599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双河和平村河段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  彬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13881288333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双河岩窝村河段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陈金彬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13881249373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龙潭乡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射箭河（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桃园村至庙坪村段）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何  兵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18808399998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射箭河（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桃园村至庙坪村段）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苟  思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  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13981227668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eastAsia="zh-CN"/>
              </w:rPr>
              <w:t>射箭河复兴村段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代雪莲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13408390187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射箭河庙坪村段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魏军华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18780921460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射箭河金鼓村段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樊仕富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13808121275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射箭河红心村段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刘广琼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15908429559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射箭河柏佛村段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樊正翔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13981248999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射箭河桃园村段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徐青治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15883500898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eastAsia="zh-CN"/>
              </w:rPr>
              <w:t>射箭河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驿地河</w:t>
            </w:r>
            <w:r>
              <w:rPr>
                <w:rFonts w:hint="eastAsia" w:cs="Times New Roman"/>
                <w:vertAlign w:val="baseline"/>
                <w:lang w:eastAsia="zh-CN"/>
              </w:rPr>
              <w:t>社区段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赵军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社区</w:t>
            </w: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13696094397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eastAsia="zh-CN"/>
              </w:rPr>
              <w:t>射箭河青龙村段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马万辉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15282004232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eastAsia="zh-CN"/>
              </w:rPr>
              <w:t>射箭河曙光村段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程德强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13541450339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eastAsia="zh-CN"/>
              </w:rPr>
              <w:t>射箭河凤凰村段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梁培礼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13881223139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eastAsia="zh-CN"/>
              </w:rPr>
              <w:t>射箭河界牌村段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贯大鹏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15284136995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缪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家河（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桃园村至小垭村）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>陈心明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副乡长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15884568911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缪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家河（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桃园村至小垭村）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杨文林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副乡长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15183926195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缪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家河桃园村段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徐青治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15883500898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缪家河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小垭村段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袁  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15928221661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金洞乡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白龙江段（店子村至长阳村）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6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王德夫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13696090315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白龙江段（店子村至长阳村）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6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杨佳琪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党委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13006468198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长阳村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谢正兴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长阳村书记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15883581467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龙洞村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王步林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龙洞村书记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13518323737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店子村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卜正军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店子村书记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13678391834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水磨村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范廷钊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水磨村书记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15883597184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白龙湖社区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张茂林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白龙湖社区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社区主任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13881248478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唐天溪（青峰村至清河村）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颜丙露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  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13696099066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唐天溪（青峰村至清河村）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王定金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人大主席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13981200005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青峰村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李明彦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青峰村党总支书记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15183993011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清河村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郑炳先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清河村党总支书记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13881251872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白朝乡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苍溪河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新房村至新华村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陈凤杰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18608393445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苍溪河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新房村至新华村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徐  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党委委员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18308365957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苍溪河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新房村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袁成义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新房村支部副书记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15883970508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苍溪河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新华村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宋文强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新华村村委会书记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15883907961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苍溪河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月坝村段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吴光成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月坝村村委会书记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13881209786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大窑沟河（观音村至荞鱼村）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  韬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党委副书记，乡长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15308123530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大窑沟河（观音村至荞鱼村）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叶书安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副乡长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18383911965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大窑沟河（观音村段）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  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观音村村委会书记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18683906868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大窑沟河（荞鱼村段）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陈和海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荞鱼村村委会书记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13881269065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东坝街道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雪峰至南河交界处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周高鹏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党工委书记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13908127433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雪峰至南河交界处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王培戡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乡级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办事处副主任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15908429861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东坝街道苴国社区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何京蓉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13458139971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东坝街道新民社区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陈波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13698339000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东坝街道翠屏社区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冯亮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18981226505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东坝街道陈家壕社区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黄彪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13547162000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嘉陵街道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嘉陵江（下河街社区至新塘村）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祝  倩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主  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13684349017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嘉陵江（下河街社区至新塘村）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杜  荣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13981260733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嘉陵江（下河街社区至上河街社区）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  敬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15984069671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嘉陵江（上河街社区至北街社区）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张学颖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13881280931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嘉陵江（北街社区至将军桥社区）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唐  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13981238276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嘉陵江（将军桥社区至千佛社区）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奉  静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13981224790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嘉陵江（千佛社区至新塘村）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  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18190410059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嘉陵江（新塘村）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任  慧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15282038526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南河（平桥社区至下河街社区）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孟兴德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15984445989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南河（平桥社区至下河街社区）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方伟全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13881279631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南河（平桥社区至下河街社区）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  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18683961919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南河（下河街社区）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  敬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15984069671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雪峰街道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（红星公园段至万源大桥段）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尧帅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街道级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街道党工委书记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13881268637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（红星公园段至万源大桥段）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王敏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街道级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办事处副主任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18111355757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（碧桂园桥段至外国语学校）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尹雷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社区级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九华社区书记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13981279793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（碧桂园桥段至外国语学校）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高奎志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社区级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九华社区党总支委员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13981281229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（外国语学校段至消防支队）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张艳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社区级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芸香社区书记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18089566161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（外国语学校段至消防支队）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权伟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社区级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芸香社区两委委员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18080748898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（金山村段至芸香社区段）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曹挺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办事处主任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13881212270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泡石沟（雪峰段）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（金山村段至芸香社区段）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侯义坤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 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13881214021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（泡石河流金山段）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马春蓉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金山村党总支书记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13340751890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（泡石河流金山段）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须广明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金山村副主任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15883959692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（堰崖口村至金山村交界段）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黄娟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社区级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泡石社区书记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18144311347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（堰崖口村至金山村交界段）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樊玉建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社区级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泡石社区副主任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18081458022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（康乐幼儿园至烈士陵园段）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徐国春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社区级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樵歌社区书记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15883519118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（康乐幼儿园至烈士陵园段）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凡开垒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社区级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樵歌社区副主任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18113738916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（康乐幼儿园至东泰大酒店）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石大广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社区级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雪峰寺社区党总支书记、居委主任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13881261636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（康乐幼儿园至东泰大酒店）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胡伟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社区级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雪峰寺社区党总支委员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18981252265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（堰崖口村至广信大酒店段）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焦志军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社区级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华山路社区书记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13438545879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（堰崖口村至广信大酒店段）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刘春义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社区级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华山路社区党总支委员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15984458908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（澳门湾段至正兴花园段）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张艳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社区级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芸香社区书记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18089566161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（澳门湾段至正兴花园段）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权伟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社区级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芸香社区两委委员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18080748898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河西街道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嘉陵江段（何家渡区社至东风坪社区）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杨清国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13981201914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嘉陵江段（何家渡区社至东风坪社区）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87"/>
                <w:tab w:val="left" w:pos="10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樊玉明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6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13881221987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何家渡区社段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何玉强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何家渡社区书记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13648120267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风坪社区段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欧  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东风坪社区书记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18113712269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西北河段（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河西街道杨柳村至河西街道群心社区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冯  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办事处主任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15283930169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西北河段（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河西街道杨柳村至河西街道群心社区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蒋  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办事处副主任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13320732233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杨柳村段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杨金贵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杨柳村书记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13006461229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杨家岩社区段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吕  雯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杨家岩社区书记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18283998327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学工村段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彭广明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学工村书记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13419210303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同心村段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刘友山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同心村书记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18980151552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群心社区段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彭  泓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群心社区书记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13548479380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南河街道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嘉陵江南河街道段（体育场社区至接官亭社区）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王  兵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18908128001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嘉陵江南河街道段（体育场社区至接官亭社区）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李正林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人大工委主任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15883980077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嘉陵江南河街道段（体育场社区至接官亭社区）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陈思满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13908128971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嘉陵江南河街道段（接官亭社区至经开区）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梁永清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13541968252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南河南河街道段（石马坝社区至体育场社区）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马金萍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主  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15183943152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南河南河街道段（石马坝社区至体育场社区）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武  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人武部长、副主任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13684337799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体育场社区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陈思满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体育场社区书记兼主任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13908128971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石马坝社区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夏玉海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石马坝社区书记兼主任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13518332777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南鹰社区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魏伟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南鹰社区书记兼主任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13006460486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郑州街社区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马飞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郑州街社区书记兼主任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18981217719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上西街道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嘉陵江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联盟村至则天南路社区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车  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13881231516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嘉陵江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联盟村至则天南路社区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  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主  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13550973064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嘉陵江（联盟村段）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何文斌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15883560101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嘉陵江（江北社区段）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杨永毅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13330752988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嘉陵江（则天北路段）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任蕊萍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15883909991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嘉陵江（则天南路段）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  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13808121386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韩家沟（皇泽寺社区至则天南路社区段）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周广云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人大工委主任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13628120415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韩家沟（皇泽寺社区至则天南路社区段）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邓怀珍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组工委员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18383995013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韩家沟（皇泽寺社区段）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  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18113700101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韩家沟（则天南路社区段）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  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13808121386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粮库沟（吴家濠村至则天北路社区段）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马洪强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13981285928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粮库沟（吴家濠村至则天北路社区段）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梁林芝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政法统战员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18780906126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粮库沟（吴家濠村段）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艾超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15284893252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粮库沟（橄榄园社区段）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赵永明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13981201572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粮库沟（则天北路社区段）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任蕊萍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15883909991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浩口沟（江北社区至则天北路社区段）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庞传龙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武装部长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13981286755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浩口沟（江北社区至则天北路社区段）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王磊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13881209308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浩口沟（江北社区段）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杨永毅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13330752988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浩口沟（橄榄园社区段）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赵永明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13981201572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浩口沟（则天北路社区段）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任蕊萍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15883909991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万缘街道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南河（快乐社区至万缘社区）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王国宏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13981260091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南河（快乐社区至万缘社区）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张大平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党工委委员、副主任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13308129178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前进大桥至加气站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郭  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快乐社区书记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13518329171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加气站至如意湖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马金山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古堰社区书记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13458453007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如意湖至景观桥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解玉清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老街社区书记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13881255678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景观桥至公园码头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李元梁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万缘社区书记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13518330038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缪家河（绿化村至老街社区）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杨柳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街道党工委副书记、办事处主任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18980159808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缪家河（绿化村至老街社区）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仲小凤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党工委委员，纪工委书记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13698338902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缪家河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（桃园段至绿化段）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梁秀琴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绿化村党支部书记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13320735159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缪家河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（万缘段至公园段）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解玉清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老街社区党委书记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13881255678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缪家河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（绿化段至公园段）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李元梁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万缘社区党委书记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13518330038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黎家沟（万缘社区）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王晓艳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15729763216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黎家沟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李智慧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万缘社区副主任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13881261417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李家沟（李家沟万缘社区）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向本维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政法统战委员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13980166277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李家沟万缘段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黄  帽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万缘社区副书记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18981286766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周家沟（万和村）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伍兴旺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街道党群服务中心主任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13881210070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周家沟（万和村）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石  磊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万和村书记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15378417300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32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MTIyZDg2ZjAzNWU5MWIwZGNkNTdkMGFhMGNhZTIifQ=="/>
  </w:docVars>
  <w:rsids>
    <w:rsidRoot w:val="6F534E6C"/>
    <w:rsid w:val="6F53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Verdana" w:hAnsi="Verdana" w:eastAsia="宋体" w:cs="宋体"/>
      <w:color w:val="0E4A79"/>
      <w:kern w:val="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2022-11-29T08:10:00Z</dcterms:created>
  <dc:creator>45545</dc:creator>
  <cp:lastModifiedBy>45545</cp:lastModifiedBy>
  <dcterms:modified xsi:type="dcterms:W3CDTF">2022-11-29T08:14:24Z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F204F1EBE18F48CBACDE239346D2BF4C</vt:lpwstr>
  </property>
</Properties>
</file>