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0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005"/>
        <w:gridCol w:w="2518"/>
        <w:gridCol w:w="1335"/>
        <w:gridCol w:w="2149"/>
        <w:gridCol w:w="2040"/>
        <w:gridCol w:w="1631"/>
        <w:gridCol w:w="1761"/>
        <w:gridCol w:w="8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利州区2025年1月医疗救助人员名单公示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人员身份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住院时间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医疗救助金额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乡镇(街道)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王烈峰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510802********3312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20241219-20241227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6450.7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三堆镇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马国兵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510802********2519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20241209-20241223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龙潭乡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510802********0921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20241209-20241216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1919.81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吴家浩社区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伍天赋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510802********2832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20240618-20241209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3324.57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金洞乡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白龙湖居委会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李万连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510802********2841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20240122-20241215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4963.45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金洞乡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赵德连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510802********2784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20241204-20250201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3046.68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金洞乡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梁晓燕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510802********8802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20241226-20250122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1396.93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接官亭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510822********5166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20240513-20241009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8462.91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金洞乡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龙洞村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褚学元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510802********2771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20240311-20241122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1383.09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金洞乡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伏孔花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510822********5163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20240618-20240624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金洞乡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店子村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谢兴碧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510802********2781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20240422-20240503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2623.13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金洞乡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强自荣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510822********5173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20241218-20241226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1532.1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金洞乡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褚怀贵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510802********1515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20240703-20240710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869.51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金洞乡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龙洞村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凡万朋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510802********2097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20240907-20250105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龙潭乡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伍天碧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510802********114X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20241223-20250119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金洞乡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白龙湖居委会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王菊香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510802********1142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20241207-20241218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5005.69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三堆镇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陈永祥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510822********5178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20241013-20241224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1925.75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金洞乡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廖宗云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510802********277X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20240318-20240618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5989.89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金洞乡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张仲菊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510802********2787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20241014-20241206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3934.6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金洞乡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何乾顺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510802********2778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20240223-20240315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870.35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金洞乡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娄玉祥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510802********2017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20240509-20240516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2977.44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龙潭乡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王步国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510802********111X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20241209-20241217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4348.72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三堆镇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税远国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510802********2831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20241020-20241205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4174.2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金洞乡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王映全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510822********5177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20241010-20241222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2595.1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金洞乡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龙洞村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510802********2836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20240108-20240820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5116.13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金洞乡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510802********2774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20240520-20241120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4838.4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金洞乡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周燕荣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510802********2913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20241223-20250110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3476.81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祁桂清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510802********2787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20240418-20250109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14295.85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金洞乡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戴平元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510824********2897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20241218-20241219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1139.36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则天路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510802********114X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20241226-20250102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3982.53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三堆镇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510802********2895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20241220-20250110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3893.13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三堆镇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蒲守斌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510802********289X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20240611-20241207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3993.67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三堆镇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冯良树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510802********283X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20240524-20240906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5642.97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三堆镇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2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监督、举报电话：0839-6059102</w:t>
            </w:r>
          </w:p>
        </w:tc>
      </w:tr>
    </w:tbl>
    <w:p/>
    <w:p/>
    <w:p/>
    <w:p/>
    <w:p/>
    <w:p/>
    <w:p/>
    <w:p/>
    <w:p/>
    <w:p/>
    <w:tbl>
      <w:tblPr>
        <w:tblStyle w:val="2"/>
        <w:tblW w:w="143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037"/>
        <w:gridCol w:w="2598"/>
        <w:gridCol w:w="1215"/>
        <w:gridCol w:w="2254"/>
        <w:gridCol w:w="2084"/>
        <w:gridCol w:w="1682"/>
        <w:gridCol w:w="1818"/>
        <w:gridCol w:w="8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2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2025年2月医疗救助人员名单公示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人员身份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住院时间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医疗救助金额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乡镇(街道)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510824********8743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20250109-20250121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5055.34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东坝街道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戴存维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500381********6328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20250110-20250117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467.82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三堆镇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吴漾伶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510802********0927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20251215-20251226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1858.521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董桂珍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510812********5021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20251120-20241206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3041.01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杨正勤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510802********5212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20250104-20250112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5434.25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宝轮镇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张公岭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陈福珍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510802********1246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20250122-20250201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2850.69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宝轮镇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赵秀堂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510802********290X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20240830-20250223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8421.92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三堆镇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戴平元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510824********2897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20241220-20250117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12417.12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则天北路社区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晏在奎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510802********121X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20250114-20250120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2037.3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宝轮镇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510802********0415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20250127-20250327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东坝街道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32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监督、举报电话：0839-6059102</w:t>
            </w:r>
          </w:p>
        </w:tc>
      </w:tr>
    </w:tbl>
    <w:p/>
    <w:p/>
    <w:p/>
    <w:p/>
    <w:p/>
    <w:p/>
    <w:p/>
    <w:p/>
    <w:p/>
    <w:tbl>
      <w:tblPr>
        <w:tblStyle w:val="2"/>
        <w:tblW w:w="143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979"/>
        <w:gridCol w:w="2455"/>
        <w:gridCol w:w="1695"/>
        <w:gridCol w:w="2490"/>
        <w:gridCol w:w="2130"/>
        <w:gridCol w:w="1590"/>
        <w:gridCol w:w="1471"/>
        <w:gridCol w:w="7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2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2025年3月医疗救助人员名单公示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人员身份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住院时间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医疗救助金额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乡镇(街道)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蒋仕兰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510802********112X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20250215-20250319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1854.83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三堆镇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胡明方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510802********2337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20241003-20241229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4067.68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嘉陵街道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陈为民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510802********0053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20250205-20250211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2438.81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嘉陵街道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大华社区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蒲守斌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510802********289X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20231214-20240609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6389.96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三堆镇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宝珠社区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张仲菊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510802********2787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20241228-20250219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5297.67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金洞乡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袁兰秀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510802********1229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20250223-20250304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2502.97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宝轮镇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紫兰居委会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彭志玉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510802********122X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20241227-20250107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3091.33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宝轮镇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紫兰居委会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杨子文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510802********2015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20241029-20241231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19009.43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万缘街道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510802********0790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20250306-20250313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3100.35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东坝街道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嘉陵社区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何永贵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510802********1234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20250228-20250319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8448.42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宝轮镇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王树义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510802********1115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20250210-20250223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4317.76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三堆镇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510802********1125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20250309-20250317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3140.47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三堆镇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郝元祥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510802********2432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20250315-20250323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9945.47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510802********5629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20241214-20250322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6522.56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河西街道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何松泽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510802********0229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20240727-20250319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5224.02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嘉陵街道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将军桥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510802********3324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20240807-20251013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5471.54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三堆镇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王锋烈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510802********3312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20250203-20250208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7705.51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三堆镇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32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监督、举报电话：0839-6059102</w:t>
            </w:r>
          </w:p>
        </w:tc>
      </w:tr>
    </w:tbl>
    <w:p/>
    <w:p/>
    <w:p/>
    <w:tbl>
      <w:tblPr>
        <w:tblStyle w:val="2"/>
        <w:tblW w:w="136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989"/>
        <w:gridCol w:w="2479"/>
        <w:gridCol w:w="960"/>
        <w:gridCol w:w="2115"/>
        <w:gridCol w:w="1680"/>
        <w:gridCol w:w="1605"/>
        <w:gridCol w:w="2231"/>
        <w:gridCol w:w="7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5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2025年4月医疗救助人员名单公示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住院时间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医疗救助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乡镇(街道)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王寿荣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510802********0011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20250310-20250319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2742.07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嘉陵街道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龙显玉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510802********2837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20241227-20250128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4762.53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金洞乡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伏孔花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510822********5163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20250224-20250310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1635.42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金洞乡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店子村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510802********284X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20250102-20250318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13006.22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金洞乡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赵德连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510802********2784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20250207-20250308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1469.92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金洞乡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祁桂清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510802********2787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20250119-20250303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6424.12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金洞乡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石清村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郑克连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510802********2785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20241223-20241231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16114.33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金洞乡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松柏村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510802********003X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20241209-20250411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5402.49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嘉陵街道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余文秀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510802********0348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20250108-20250210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8104.27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嘉陵街道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千佛社区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510822********5166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20250201-20250301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9706.26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金洞乡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店子村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严晓艳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510802********2948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20250314-20250327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伍天碧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510802********114X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20250120-20250324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金洞乡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白龙湖社区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杜明强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510822********1376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20250121-20250307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8540.88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嘉陵街道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大华社区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何德全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510802********1714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20250303-20250325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9619.8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河西街道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大昌沟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敬登普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510802********0072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20250305-20250419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3087.88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嘉陵街道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下河街社区居委会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邓越滢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511381********0066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20241225-20250306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8610.86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体育场社区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郭春文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510802********1710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20250404-20250411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3825.74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东坝街道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510802********0012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20250327-20250403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3622.31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嘉陵街道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510802********1710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20250403-20250412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5560.97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东坝街道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宁元兰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510802********2106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20250107-20250203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龙潭乡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红心村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袁学海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510802********1210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20250131-20250209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3245.12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宝轮镇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王维国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510802********0914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20250310-20250323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2808.83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嘉陵街道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将军桥社区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杨一珩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510802********0015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20241231-20250318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1918.16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宝轮镇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褚梦瑶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510802********2929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20250121-20250126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1067.04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康菊昌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510802********1128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20250313-20250328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3045.99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三堆镇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五凤村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25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监督、举报电话：0839-6059102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c86bc4d7-08ed-4380-b827-9d86b877b6d4"/>
  </w:docVars>
  <w:rsids>
    <w:rsidRoot w:val="00000000"/>
    <w:rsid w:val="084206ED"/>
    <w:rsid w:val="74F2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1542</Words>
  <Characters>4946</Characters>
  <Lines>0</Lines>
  <Paragraphs>0</Paragraphs>
  <TotalTime>1</TotalTime>
  <ScaleCrop>false</ScaleCrop>
  <LinksUpToDate>false</LinksUpToDate>
  <CharactersWithSpaces>4946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Galway</cp:lastModifiedBy>
  <dcterms:modified xsi:type="dcterms:W3CDTF">2025-05-26T02:29:28Z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TemplateDocerSaveRecord">
    <vt:lpwstr>eyJoZGlkIjoiM2VkZDBiYzRiMjhkMzA2YmQ1NDNkMWVjNGZkZGMzM2YiLCJ1c2VySWQiOiI1MTE4ODU1NTcifQ==</vt:lpwstr>
  </property>
  <property fmtid="{D5CDD505-2E9C-101B-9397-08002B2CF9AE}" pid="4" name="ICV">
    <vt:lpwstr>82F78495D33D421B80F406AACC1A9460_13</vt:lpwstr>
  </property>
</Properties>
</file>